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07" w:rsidRPr="000F3B51" w:rsidRDefault="007B26BB" w:rsidP="007B26BB">
      <w:pPr>
        <w:pStyle w:val="NoSpacing"/>
        <w:jc w:val="center"/>
        <w:rPr>
          <w:b/>
        </w:rPr>
      </w:pPr>
      <w:bookmarkStart w:id="0" w:name="_GoBack"/>
      <w:bookmarkEnd w:id="0"/>
      <w:r w:rsidRPr="000F3B51">
        <w:rPr>
          <w:b/>
          <w:sz w:val="36"/>
        </w:rPr>
        <w:t>How to Repeat a Value</w:t>
      </w:r>
      <w:r w:rsidR="000F3B51">
        <w:rPr>
          <w:b/>
          <w:sz w:val="36"/>
        </w:rPr>
        <w:t xml:space="preserve"> in WebFocus</w:t>
      </w:r>
      <w:r w:rsidRPr="000F3B51">
        <w:rPr>
          <w:b/>
        </w:rPr>
        <w:t xml:space="preserve"> </w:t>
      </w:r>
    </w:p>
    <w:p w:rsidR="007B26BB" w:rsidRDefault="007B26BB" w:rsidP="007B26BB">
      <w:pPr>
        <w:pStyle w:val="NoSpacing"/>
        <w:jc w:val="center"/>
        <w:rPr>
          <w:b/>
        </w:rPr>
      </w:pPr>
    </w:p>
    <w:p w:rsidR="007B26BB" w:rsidRDefault="007B26BB" w:rsidP="007B26BB">
      <w:pPr>
        <w:pStyle w:val="NoSpacing"/>
      </w:pPr>
      <w:r>
        <w:t xml:space="preserve">WebFocus defaults to not repeating a like value in a column. </w:t>
      </w:r>
      <w:r w:rsidR="004321D7">
        <w:t xml:space="preserve">However, it can easily be updated to repeat like values. </w:t>
      </w:r>
      <w:r>
        <w:t>For example, below is a report where the like items are not repeating</w:t>
      </w:r>
      <w:r w:rsidR="00662E37">
        <w:t>.</w:t>
      </w:r>
    </w:p>
    <w:p w:rsidR="007B26BB" w:rsidRDefault="007B26BB" w:rsidP="007B26BB">
      <w:pPr>
        <w:pStyle w:val="NoSpacing"/>
      </w:pPr>
    </w:p>
    <w:p w:rsidR="007B26BB" w:rsidRDefault="00662E37" w:rsidP="00662E37">
      <w:pPr>
        <w:pStyle w:val="NoSpacing"/>
        <w:jc w:val="center"/>
      </w:pPr>
      <w:r>
        <w:rPr>
          <w:noProof/>
        </w:rPr>
        <w:drawing>
          <wp:inline distT="0" distB="0" distL="0" distR="0" wp14:anchorId="698FE74A" wp14:editId="7A160D76">
            <wp:extent cx="3810000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E37" w:rsidRDefault="00662E37" w:rsidP="007B26BB">
      <w:pPr>
        <w:pStyle w:val="NoSpacing"/>
      </w:pPr>
    </w:p>
    <w:p w:rsidR="00662E37" w:rsidRDefault="00662E37" w:rsidP="007B26BB">
      <w:pPr>
        <w:pStyle w:val="NoSpacing"/>
      </w:pPr>
    </w:p>
    <w:p w:rsidR="00662E37" w:rsidRDefault="00662E37" w:rsidP="007B26BB">
      <w:pPr>
        <w:pStyle w:val="NoSpacing"/>
      </w:pPr>
    </w:p>
    <w:p w:rsidR="00662E37" w:rsidRDefault="00662E37" w:rsidP="007B26BB">
      <w:pPr>
        <w:pStyle w:val="NoSpacing"/>
      </w:pPr>
    </w:p>
    <w:p w:rsidR="00662E37" w:rsidRDefault="00662E37" w:rsidP="007B26BB">
      <w:pPr>
        <w:pStyle w:val="NoSpacing"/>
      </w:pPr>
      <w:r>
        <w:t xml:space="preserve">To have the like values repeat, on the “Format Tab” click on “Repeat Sort Value” button. </w:t>
      </w:r>
    </w:p>
    <w:p w:rsidR="00662E37" w:rsidRDefault="00662E37" w:rsidP="007B26BB">
      <w:pPr>
        <w:pStyle w:val="NoSpacing"/>
      </w:pPr>
    </w:p>
    <w:p w:rsidR="00662E37" w:rsidRDefault="00662E37" w:rsidP="007B26B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0E686" wp14:editId="4538A20F">
                <wp:simplePos x="0" y="0"/>
                <wp:positionH relativeFrom="column">
                  <wp:posOffset>3952875</wp:posOffset>
                </wp:positionH>
                <wp:positionV relativeFrom="paragraph">
                  <wp:posOffset>92075</wp:posOffset>
                </wp:positionV>
                <wp:extent cx="133350" cy="314325"/>
                <wp:effectExtent l="19050" t="0" r="3810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BD57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311.25pt;margin-top:7.25pt;width:10.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aCdgIAAD8FAAAOAAAAZHJzL2Uyb0RvYy54bWysVE1v2zAMvQ/YfxB0Xx3no9uMOEXQosOA&#10;og3WDj2rslQbkEWNUuJkv36U7LhBW+wwLAdFEslH8vlRy4t9a9hOoW/Aljw/m3CmrISqsc8l//lw&#10;/ekLZz4IWwkDVpX8oDy/WH38sOxcoaZQg6kUMgKxvuhcyesQXJFlXtaqFf4MnLJk1ICtCHTE56xC&#10;0RF6a7LpZHKedYCVQ5DKe7q96o18lfC1VjLcae1VYKbkVFtIK6b1Ka7ZaimKZxSubuRQhviHKlrR&#10;WEo6Ql2JINgWmzdQbSMRPOhwJqHNQOtGqtQDdZNPXnVzXwunUi9EjncjTf7/wcrb3QZZU5X8nDMr&#10;WvpEa0ToCnYFnWXnkaDO+YL87t0Gh5Onbex2r7GN/9QH2ydSDyOpah+YpMt8NpstiHpJplk+n00X&#10;ETN7CXbowzcFLYubkleUN5WQ+BS7Gx96/6MfBceK+hrSLhyMimUY+0NpaoayTlN0kpG6NMh2ggQg&#10;pFQ25L2pFpXqrxcT+g1FjRGpxAQYkXVjzIg9AESJvsXuax38Y6hKKhyDJ38rrA8eI1JmsGEMbhsL&#10;+B6Aoa6GzL3/kaSemsjSE1QH+tQI/Qx4J68bIvxG+LARSKKnb0SDHO5o0Qa6ksOw46wG/P3effQn&#10;LZKVs46GqOT+11ag4sx8t6TSr/l8HqcuHeaLz1M64Knl6dRit+0l0GfK6clwMm2jfzDHrUZoH2ne&#10;1zErmYSVlLvkMuDxcBn64aYXQ6r1OrnRpDkRbuy9kxE8shq19LB/FOgG1QWS6y0cB04Ur3TX+8ZI&#10;C+ttAN0kUb7wOvBNU5qEM7wo8Rk4PSevl3dv9QcAAP//AwBQSwMEFAAGAAgAAAAhADiTlADfAAAA&#10;CQEAAA8AAABkcnMvZG93bnJldi54bWxMj0FPwkAQhe8m/IfNkHiTLRUr1m4JkeiNGIGIx6U7tg3d&#10;2dpdSvXXO5z0NG/yXt58ky0G24geO187UjCdRCCQCmdqKhXsts83cxA+aDK6cYQKvtHDIh9dZTo1&#10;7kxv2G9CKbiEfKoVVCG0qZS+qNBqP3EtEnufrrM68NqV0nT6zOW2kXEUJdLqmvhCpVt8qrA4bk5W&#10;wf3q632PD6vty0fp1/PdtN//rF+Vuh4Py0cQAYfwF4YLPqNDzkwHdyLjRaMgieM7jrIx48mBZHbL&#10;4nAREcg8k/8/yH8BAAD//wMAUEsBAi0AFAAGAAgAAAAhALaDOJL+AAAA4QEAABMAAAAAAAAAAAAA&#10;AAAAAAAAAFtDb250ZW50X1R5cGVzXS54bWxQSwECLQAUAAYACAAAACEAOP0h/9YAAACUAQAACwAA&#10;AAAAAAAAAAAAAAAvAQAAX3JlbHMvLnJlbHNQSwECLQAUAAYACAAAACEArQf2gnYCAAA/BQAADgAA&#10;AAAAAAAAAAAAAAAuAgAAZHJzL2Uyb0RvYy54bWxQSwECLQAUAAYACAAAACEAOJOUAN8AAAAJAQAA&#10;DwAAAAAAAAAAAAAAAADQBAAAZHJzL2Rvd25yZXYueG1sUEsFBgAAAAAEAAQA8wAAANwFAAAAAA==&#10;" adj="1701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6350</wp:posOffset>
                </wp:positionV>
                <wp:extent cx="133350" cy="314325"/>
                <wp:effectExtent l="19050" t="0" r="3810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B8C3E0" id="Arrow: Down 5" o:spid="_x0000_s1026" type="#_x0000_t67" style="position:absolute;margin-left:84pt;margin-top:.5pt;width:10.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59dwIAAD8FAAAOAAAAZHJzL2Uyb0RvYy54bWysVEtv2zAMvg/YfxB0Xx3nsYdRpwhadBhQ&#10;tMXaoWdVlmoDkqhRSpzs14+SHbdohx2G+SCLIvmR/ETq9GxvDdspDB24mpcnM86Uk9B07qnmP+4v&#10;P3zmLEThGmHAqZofVOBn6/fvTntfqTm0YBqFjEBcqHpf8zZGXxVFkK2yIpyAV46UGtCKSCI+FQ2K&#10;ntCtKeaz2ceiB2w8glQh0OnFoOTrjK+1kvFG66AiMzWn3GJeMa+PaS3Wp6J6QuHbTo5piH/IworO&#10;UdAJ6kJEwbbYvYGynUQIoOOJBFuA1p1UuQaqppy9quauFV7lWoic4Ceawv+Dlde7W2RdU/MVZ05Y&#10;uqINIvQVu4DesVUiqPehIrs7f4ujFGibqt1rtOlPdbB9JvUwkar2kUk6LBeLxYqol6RalMvFPGMW&#10;z84eQ/yqwLK0qXlDcXMKmU+xuwqRopL90Y6ElNGQQ97Fg1EpDeO+K03FUNR59s5tpM4Nsp2gBhBS&#10;KhfLQdWKRg3Hqxl9qVAKMnlkKQMmZN0ZM2GPAKlF32IPMKN9clW5Cyfn2d8SG5wnjxwZXJycbecA&#10;/wRgqKox8mB/JGmgJrH0CM2BrhphmIHg5WVHhF+JEG8FUtPTHdEgxxtatIG+5jDuOGsBf/3pPNlT&#10;L5KWs56GqObh51ag4sx8c9SlX8rlMk1dFparT3MS8KXm8aXGbe050DWV9GR4mbfJPprjViPYB5r3&#10;TYpKKuEkxa65jHgUzuMw3PRiSLXZZDOaNC/ilbvzMoEnVlMv3e8fBPqx6yK16zUcB05Ur/pusE2e&#10;DjbbCLrLTfnM68g3TWlunPFFSc/ASzlbPb97698AAAD//wMAUEsDBBQABgAIAAAAIQCWbBZ73AAA&#10;AAgBAAAPAAAAZHJzL2Rvd25yZXYueG1sTE9BTsMwELwj8QdrkbhRp0gtaYhTISq4VYi2ohy38ZJE&#10;xOsQu2ng9WxPcNoZzWh2Jl+OrlUD9aHxbGA6SUARl942XBnYbZ9uUlAhIltsPZOBbwqwLC4vcsys&#10;P/ErDZtYKQnhkKGBOsYu0zqUNTkME98Ri/bhe4dRaF9p2+NJwl2rb5Nkrh02LB9q7OixpvJzc3QG&#10;7lZfb3tarLbP71VYp7vpsP9ZvxhzfTU+3IOKNMY/M5zrS3UopNPBH9kG1Qqfp7IlCpBz1tOFgIOB&#10;WTIDXeT6/4DiFwAA//8DAFBLAQItABQABgAIAAAAIQC2gziS/gAAAOEBAAATAAAAAAAAAAAAAAAA&#10;AAAAAABbQ29udGVudF9UeXBlc10ueG1sUEsBAi0AFAAGAAgAAAAhADj9If/WAAAAlAEAAAsAAAAA&#10;AAAAAAAAAAAALwEAAF9yZWxzLy5yZWxzUEsBAi0AFAAGAAgAAAAhAL4JPn13AgAAPwUAAA4AAAAA&#10;AAAAAAAAAAAALgIAAGRycy9lMm9Eb2MueG1sUEsBAi0AFAAGAAgAAAAhAJZsFnvcAAAACAEAAA8A&#10;AAAAAAAAAAAAAAAA0QQAAGRycy9kb3ducmV2LnhtbFBLBQYAAAAABAAEAPMAAADaBQAAAAA=&#10;" adj="17018" fillcolor="#4472c4 [3204]" strokecolor="#1f3763 [1604]" strokeweight="1pt"/>
            </w:pict>
          </mc:Fallback>
        </mc:AlternateContent>
      </w:r>
    </w:p>
    <w:p w:rsidR="00662E37" w:rsidRDefault="00662E37" w:rsidP="007B26B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9234A" wp14:editId="2E6B82DC">
                <wp:simplePos x="0" y="0"/>
                <wp:positionH relativeFrom="column">
                  <wp:posOffset>3724274</wp:posOffset>
                </wp:positionH>
                <wp:positionV relativeFrom="paragraph">
                  <wp:posOffset>302894</wp:posOffset>
                </wp:positionV>
                <wp:extent cx="504825" cy="5238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FBF568" id="Rectangle 4" o:spid="_x0000_s1026" style="position:absolute;margin-left:293.25pt;margin-top:23.85pt;width:39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YSnAIAAI4FAAAOAAAAZHJzL2Uyb0RvYy54bWysVE1v2zAMvQ/YfxB0X+148ZoadYqsRYYB&#10;RVu0HXpWZCk2IIuapHzt14+SHDfoih2G+SCLIvkoPpG8vNr3imyFdR3omk7OckqE5tB0el3TH8/L&#10;TzNKnGe6YQq0qOlBOHo1//jhcmcqUUALqhGWIIh21c7UtPXeVFnmeCt65s7ACI1KCbZnHkW7zhrL&#10;dojeq6zI8y/ZDmxjLHDhHJ7eJCWdR3wpBff3Ujrhiaop3s3H1cZ1FdZsfsmqtWWm7fhwDfYPt+hZ&#10;pzHoCHXDPCMb2/0B1XfcggPpzzj0GUjZcRFzwGwm+ZtsnlpmRMwFyXFmpMn9P1h+t32wpGtqOqVE&#10;sx6f6BFJY3qtBJkGenbGVWj1ZB7sIDnchlz30vbhj1mQfaT0MFIq9p5wPCzz6awoKeGoKovPs/My&#10;YGavzsY6/01AT8KmphaDRyLZ9tb5ZHo0CbE0LDul8JxVSpNdTYtZiZhBdqC6JmijYNera2XJloWH&#10;z7/my/jWGPjEDCWl8TYhxZRU3PmDEinAo5DIDaZRpAihKsUIyzgX2k+SqmWNSNHKHL8hy1jHwSPm&#10;rDQCBmSJtxyxB4D3sRMDg31wFbGoR+f8bxdLzqNHjAzaj859p8G+B6AwqyFysj+SlKgJLK2gOWDl&#10;WEgt5QxfdviCt8z5B2axh7DbcC74e1ykAnwpGHaUtGB/vXce7LG0UUvJDnuypu7nhllBifqusegv&#10;JtNpaOIoTMvzAgV7qlmdavSmvwZ8/QlOIMPjNth7ddxKC/0Ljo9FiIoqpjnGrin39ihc+zQrcABx&#10;sVhEM2xcw/ytfjI8gAdWQ4U+71+YNUMZe6z/Ozj2L6veVHOyDZ4aFhsPsoul/srrwDc2fSycYUCF&#10;qXIqR6vXMTr/DQAA//8DAFBLAwQUAAYACAAAACEA29IUHuAAAAAKAQAADwAAAGRycy9kb3ducmV2&#10;LnhtbEyPy07DMBBF90j8gzVI7KhDSp0S4lSIhwCJDWmlbp14SCL8iGInDX/PsILlaI7uPbfYLdaw&#10;GcfQeyfhepUAQ9d43btWwmH/fLUFFqJyWhnvUMI3BtiV52eFyrU/uQ+cq9gyCnEhVxK6GIec89B0&#10;aFVY+QEd/T79aFWkc2y5HtWJwq3haZIIblXvqKFTAz502HxVk5VQpTwx2cvT++1hf5wf6+n1bX30&#10;Ul5eLPd3wCIu8Q+GX31Sh5Kcaj85HZiRsNmKDaESbrIMGAFCCBpXE7lOUuBlwf9PKH8AAAD//wMA&#10;UEsBAi0AFAAGAAgAAAAhALaDOJL+AAAA4QEAABMAAAAAAAAAAAAAAAAAAAAAAFtDb250ZW50X1R5&#10;cGVzXS54bWxQSwECLQAUAAYACAAAACEAOP0h/9YAAACUAQAACwAAAAAAAAAAAAAAAAAvAQAAX3Jl&#10;bHMvLnJlbHNQSwECLQAUAAYACAAAACEAoE/2EpwCAACOBQAADgAAAAAAAAAAAAAAAAAuAgAAZHJz&#10;L2Uyb0RvYy54bWxQSwECLQAUAAYACAAAACEA29IUHuAAAAAKAQAADwAAAAAAAAAAAAAAAAD2BAAA&#10;ZHJzL2Rvd25yZXYueG1sUEsFBgAAAAAEAAQA8wAAAAMGAAAAAA==&#10;" filled="f" strokecolor="#00b0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150495</wp:posOffset>
                </wp:positionV>
                <wp:extent cx="342900" cy="1714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4E2614" id="Rectangle 3" o:spid="_x0000_s1026" style="position:absolute;margin-left:75pt;margin-top:11.85pt;width:27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n3nAIAAI4FAAAOAAAAZHJzL2Uyb0RvYy54bWysVEtv2zAMvg/YfxB0X22nydoGdYqsRYYB&#10;RVu0HXpWZCk2IIsapbz260fJjhu0xQ7DclBEk/wofnxcXu1awzYKfQO25MVJzpmyEqrGrkr+83nx&#10;5ZwzH4SthAGrSr5Xnl/NPn+63LqpGkENplLICMT66daVvA7BTbPMy1q1wp+AU5aUGrAVgURcZRWK&#10;LaG3Jhvl+ddsC1g5BKm8p683nZLPEr7WSoZ7rb0KzJSc3hbSielcxjObXYrpCoWrG9k/Q/zDK1rR&#10;WAo6QN2IINgam3dQbSMRPOhwIqHNQOtGqpQDZVPkb7J5qoVTKRcix7uBJv//YOXd5gFZU5X8lDMr&#10;WirRI5Em7Moodhrp2To/Jasn94C95Okac91pbOM/ZcF2idL9QKnaBSbp4+l4dJET8ZJUxVkxniTK&#10;s1dnhz58V9CyeCk5UvBEpNjc+kAByfRgEmNZWDTGpKoZy7YlH51PzibJw4NpqqiNdh5Xy2uDbCNi&#10;4fNv+eIQ+MiMsI2lEDHFLql0C3ujIoaxj0oTN5TGqIsQu1INsEJKZUPRqWpRqS7aJKdfZI7gUx9H&#10;jyQlwIis6ZUDdg/wMXYH09tHV5WaenDO//awznnwSJHBhsG5bSzgRwCGsuojd/YHkjpqIktLqPbU&#10;OQjdSHknFw1V8Fb48CCQZoiKTnsh3NOhDVCloL9xVgP+/uh7tKfWJi1nW5rJkvtfa4GKM/PDUtNf&#10;FONxHOIkjCdnIxLwWLM81th1ew1U/YI2kJPpGu2DOVw1QvtC62Meo5JKWEmxSy4DHoTr0O0KWkBS&#10;zefJjAbXiXBrn5yM4JHV2KHPuxeBrm/jQP1/B4f5FdM33dzZRk8L83UA3aRWf+W155uGPjVOv6Di&#10;VjmWk9XrGp39AQAA//8DAFBLAwQUAAYACAAAACEAnzOeCd8AAAAJAQAADwAAAGRycy9kb3ducmV2&#10;LnhtbEyPzU7DMBCE70i8g7VI3KhNSgmEOBXiR4DEhbRSr068JBHxOoqdNLw9ywmOMzua/SbfLq4X&#10;M46h86ThcqVAINXedtRo2O+eL25AhGjImt4TavjGANvi9CQ3mfVH+sC5jI3gEgqZ0dDGOGRShrpF&#10;Z8LKD0h8+/SjM5Hl2Eg7miOXu14mSl1LZzriD60Z8KHF+qucnIYykapPX57eb/e7w/xYTa9v64PX&#10;+vxsub8DEXGJf2H4xWd0KJip8hPZIHrWG8VbooZknYLgQKKu2Kg0bFQKssjl/wXFDwAAAP//AwBQ&#10;SwECLQAUAAYACAAAACEAtoM4kv4AAADhAQAAEwAAAAAAAAAAAAAAAAAAAAAAW0NvbnRlbnRfVHlw&#10;ZXNdLnhtbFBLAQItABQABgAIAAAAIQA4/SH/1gAAAJQBAAALAAAAAAAAAAAAAAAAAC8BAABfcmVs&#10;cy8ucmVsc1BLAQItABQABgAIAAAAIQAaJ7n3nAIAAI4FAAAOAAAAAAAAAAAAAAAAAC4CAABkcnMv&#10;ZTJvRG9jLnhtbFBLAQItABQABgAIAAAAIQCfM54J3wAAAAkBAAAPAAAAAAAAAAAAAAAAAPYEAABk&#10;cnMvZG93bnJldi54bWxQSwUGAAAAAAQABADzAAAAAgYAAAAA&#10;" filled="f" strokecolor="#00b0f0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7068BC2E" wp14:editId="57343B16">
            <wp:extent cx="5943600" cy="1017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E37" w:rsidRDefault="00662E37" w:rsidP="007B26BB">
      <w:pPr>
        <w:pStyle w:val="NoSpacing"/>
      </w:pPr>
    </w:p>
    <w:p w:rsidR="00662E37" w:rsidRDefault="00662E37" w:rsidP="007B26BB">
      <w:pPr>
        <w:pStyle w:val="NoSpacing"/>
      </w:pPr>
    </w:p>
    <w:p w:rsidR="00662E37" w:rsidRDefault="00662E37" w:rsidP="007B26BB">
      <w:pPr>
        <w:pStyle w:val="NoSpacing"/>
      </w:pPr>
    </w:p>
    <w:p w:rsidR="00662E37" w:rsidRDefault="00662E37" w:rsidP="007B26BB">
      <w:pPr>
        <w:pStyle w:val="NoSpacing"/>
      </w:pPr>
    </w:p>
    <w:p w:rsidR="00662E37" w:rsidRDefault="00662E37" w:rsidP="007B26BB">
      <w:pPr>
        <w:pStyle w:val="NoSpacing"/>
      </w:pPr>
    </w:p>
    <w:p w:rsidR="00662E37" w:rsidRDefault="00662E37" w:rsidP="007B26BB">
      <w:pPr>
        <w:pStyle w:val="NoSpacing"/>
      </w:pPr>
    </w:p>
    <w:p w:rsidR="00662E37" w:rsidRDefault="00662E37" w:rsidP="007B26BB">
      <w:pPr>
        <w:pStyle w:val="NoSpacing"/>
      </w:pPr>
    </w:p>
    <w:p w:rsidR="00662E37" w:rsidRDefault="00662E37" w:rsidP="007B26BB">
      <w:pPr>
        <w:pStyle w:val="NoSpacing"/>
      </w:pPr>
    </w:p>
    <w:p w:rsidR="00662E37" w:rsidRDefault="00662E37" w:rsidP="007B26BB">
      <w:pPr>
        <w:pStyle w:val="NoSpacing"/>
      </w:pPr>
    </w:p>
    <w:p w:rsidR="00662E37" w:rsidRDefault="00662E37" w:rsidP="007B26BB">
      <w:pPr>
        <w:pStyle w:val="NoSpacing"/>
      </w:pPr>
    </w:p>
    <w:p w:rsidR="00662E37" w:rsidRDefault="00662E37" w:rsidP="007B26BB">
      <w:pPr>
        <w:pStyle w:val="NoSpacing"/>
      </w:pPr>
    </w:p>
    <w:p w:rsidR="00662E37" w:rsidRDefault="00662E37" w:rsidP="007B26BB">
      <w:pPr>
        <w:pStyle w:val="NoSpacing"/>
      </w:pPr>
      <w:r>
        <w:t xml:space="preserve">The below is how the report updates. </w:t>
      </w:r>
    </w:p>
    <w:p w:rsidR="00662E37" w:rsidRDefault="00662E37" w:rsidP="007B26BB">
      <w:pPr>
        <w:pStyle w:val="NoSpacing"/>
      </w:pPr>
    </w:p>
    <w:p w:rsidR="00662E37" w:rsidRDefault="00662E37" w:rsidP="00662E37">
      <w:pPr>
        <w:pStyle w:val="NoSpacing"/>
        <w:jc w:val="center"/>
      </w:pPr>
      <w:r>
        <w:rPr>
          <w:noProof/>
        </w:rPr>
        <w:drawing>
          <wp:inline distT="0" distB="0" distL="0" distR="0" wp14:anchorId="0C4043CD" wp14:editId="62738CC7">
            <wp:extent cx="3819525" cy="4286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E37" w:rsidRDefault="00662E37" w:rsidP="00662E37">
      <w:pPr>
        <w:pStyle w:val="NoSpacing"/>
        <w:jc w:val="center"/>
      </w:pPr>
    </w:p>
    <w:p w:rsidR="00662E37" w:rsidRDefault="004321D7" w:rsidP="00662E37">
      <w:pPr>
        <w:pStyle w:val="NoSpacing"/>
      </w:pPr>
      <w:r>
        <w:t xml:space="preserve">If the repeating values need to be removed, </w:t>
      </w:r>
      <w:r w:rsidR="00662E37">
        <w:t>click on “Repeat Sort Value”</w:t>
      </w:r>
      <w:r>
        <w:t xml:space="preserve">. </w:t>
      </w:r>
    </w:p>
    <w:p w:rsidR="00662E37" w:rsidRDefault="00AC32CC" w:rsidP="00662E3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32385</wp:posOffset>
                </wp:positionV>
                <wp:extent cx="161925" cy="409575"/>
                <wp:effectExtent l="19050" t="0" r="28575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B1454A" id="Arrow: Down 10" o:spid="_x0000_s1026" type="#_x0000_t67" style="position:absolute;margin-left:379.5pt;margin-top:2.55pt;width:12.75pt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YCdwIAAEEFAAAOAAAAZHJzL2Uyb0RvYy54bWysVFFP2zAQfp+0/2D5fSSpWhhRU1SBmCYh&#10;QIOJZ9exSSTH553dpt2v39lJAwK0h2l9cG3f3Xd3X77z8mLfGbZT6FuwFS9Ocs6UlVC39rniPx+v&#10;v3zlzAdha2HAqooflOcXq8+flr0r1QwaMLVCRiDWl72reBOCK7PMy0Z1wp+AU5aMGrATgY74nNUo&#10;ekLvTDbL89OsB6wdglTe0+3VYOSrhK+1kuFOa68CMxWn2kJaMa2buGarpSifUbimlWMZ4h+q6ERr&#10;KekEdSWCYFts30F1rUTwoMOJhC4DrVupUg/UTZG/6eahEU6lXogc7yaa/P+Dlbe7e2RtTd+O6LGi&#10;o2+0RoS+ZFfQW0a3RFHvfEmeD+4ex5Onbex3r7GL/9QJ2ydaDxOtah+YpMvitDifLTiTZJrn54uz&#10;RcTMXoId+vBNQcfipuI1JU41JEbF7saHwf/oR8GxoqGGtAsHo2IZxv5QmtqhrLMUnYSkLg2ynSAJ&#10;CCmVDcVgakSthutFTr+xqCkilZgAI7JujZmwR4Ao0vfYQ62jfwxVSYdTcP63wobgKSJlBhum4K61&#10;gB8BGOpqzDz4H0kaqIksbaA+0MdGGKbAO3ndEuE3wod7gSR7UgCNcrijRRvoKw7jjrMG8PdH99Gf&#10;1EhWznoao4r7X1uBijPz3ZJOz4v5PM5dOswXZzM64GvL5rXFbrtLoM9U0KPhZNpG/2COW43QPdHE&#10;r2NWMgkrKXfFZcDj4TIM401vhlTrdXKjWXMi3NgHJyN4ZDVq6XH/JNCNqgsk11s4jpwo3+hu8I2R&#10;FtbbALpNonzhdeSb5jQJZ3xT4kPw+py8Xl6+1R8AAAD//wMAUEsDBBQABgAIAAAAIQAhKI823wAA&#10;AAgBAAAPAAAAZHJzL2Rvd25yZXYueG1sTI/LTsMwFET3SPyDdZHYUacI59XcVIB4LFi1RahLJ7nE&#10;gdiObLcNfD1mBcvRjGbOVOtZj+xIzg/WICwXCTAyre0G0yO87h6vcmA+SNPJ0RpC+CIP6/r8rJJl&#10;Z09mQ8dt6FksMb6UCCqEqeTct4q09As7kYneu3VahihdzzsnT7Fcj/w6SVKu5WDigpIT3StqP7cH&#10;jfBMT0Ls3cvbTn1n+Uchsoe7TYN4eTHfroAFmsNfGH7xIzrUkamxB9N5NiJkoohfAoJYAot+lt8I&#10;YA1CWqTA64r/P1D/AAAA//8DAFBLAQItABQABgAIAAAAIQC2gziS/gAAAOEBAAATAAAAAAAAAAAA&#10;AAAAAAAAAABbQ29udGVudF9UeXBlc10ueG1sUEsBAi0AFAAGAAgAAAAhADj9If/WAAAAlAEAAAsA&#10;AAAAAAAAAAAAAAAALwEAAF9yZWxzLy5yZWxzUEsBAi0AFAAGAAgAAAAhAN2KNgJ3AgAAQQUAAA4A&#10;AAAAAAAAAAAAAAAALgIAAGRycy9lMm9Eb2MueG1sUEsBAi0AFAAGAAgAAAAhACEojzbfAAAACAEA&#10;AA8AAAAAAAAAAAAAAAAA0QQAAGRycy9kb3ducmV2LnhtbFBLBQYAAAAABAAEAPMAAADdBQAAAAA=&#10;" adj="17330" fillcolor="#4472c4 [3204]" strokecolor="#1f3763 [1604]" strokeweight="1pt"/>
            </w:pict>
          </mc:Fallback>
        </mc:AlternateContent>
      </w:r>
    </w:p>
    <w:p w:rsidR="00662E37" w:rsidRPr="007B26BB" w:rsidRDefault="00662E37" w:rsidP="00662E3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347345</wp:posOffset>
                </wp:positionV>
                <wp:extent cx="742950" cy="6477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BB8A35" id="Rectangle 9" o:spid="_x0000_s1026" style="position:absolute;margin-left:355.5pt;margin-top:27.35pt;width:58.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kGnAIAAI4FAAAOAAAAZHJzL2Uyb0RvYy54bWysVEtv2zAMvg/YfxB0X+0ESdMEdYqsRYYB&#10;RRu0HXpWZCk2IIsapbz260fJjht0xQ7DclBEk/wofnxc3xwaw3YKfQ224IOLnDNlJZS13RT8x8vy&#10;yxVnPghbCgNWFfyoPL+Zf/50vXczNYQKTKmQEYj1s70reBWCm2WZl5VqhL8ApywpNWAjAom4yUoU&#10;e0JvTDbM88tsD1g6BKm8p693rZLPE77WSoZHrb0KzBSc3hbSielcxzObX4vZBoWratk9Q/zDKxpR&#10;WwraQ92JINgW6z+gmloieNDhQkKTgda1VCkHymaQv8vmuRJOpVyIHO96mvz/g5UPuxWyuiz4lDMr&#10;GirRE5Em7MYoNo307J2fkdWzW2EnebrGXA8am/hPWbBDovTYU6oOgUn6OBkNp2MiXpLqcjSZ5Iny&#10;7M3ZoQ/fFDQsXgqOFDwRKXb3PlBAMj2ZxFgWlrUxqWrGsn3Bh1fjyTh5eDB1GbXRzuNmfWuQ7UQs&#10;fP41X54Cn5kRtrEUIqbYJpVu4WhUxDD2SWnihtIYthFiV6oeVkipbBi0qkqUqo02zukXmSP41MfR&#10;I0kJMCJremWP3QF8jN3CdPbRVaWm7p3zvz2sde49UmSwoXduagv4EYChrLrIrf2JpJaayNIayiN1&#10;DkI7Ut7JZU0VvBc+rATSDFHRaS+ERzq0AaoUdDfOKsBfH32P9tTapOVsTzNZcP9zK1BxZr5bavrp&#10;YDSKQ5yE0XgyJAHPNetzjd02t0DVH9AGcjJdo30wp6tGaF5pfSxiVFIJKyl2wWXAk3Ab2l1BC0iq&#10;xSKZ0eA6Ee7ts5MRPLIaO/Tl8CrQdW0cqP8f4DS/Yvaum1vb6GlhsQ2g69Tqb7x2fNPQp8bpFlTc&#10;Kudysnpbo/PfAAAA//8DAFBLAwQUAAYACAAAACEAuaPQxeAAAAAKAQAADwAAAGRycy9kb3ducmV2&#10;LnhtbEyPTU+EMBCG7yb+h2ZMvLkFdBdkKRvjR9TEi+wmey20C8R2Smhh8d87nvQ4M0/eed5it1jD&#10;Zj363qGAeBUB09g41WMr4LB/ucmA+SBRSeNQC/jWHnbl5UUhc+XO+KnnKrSMQtDnUkAXwpBz7ptO&#10;W+lXbtBIt5MbrQw0ji1XozxTuDU8iaINt7JH+tDJQT92uvmqJiugSnhk0tfnj/vD/jg/1dPb++3R&#10;CXF9tTxsgQW9hD8YfvVJHUpyqt2EyjMjII1j6hIErO9SYARkSUaLmsj1JgVeFvx/hfIHAAD//wMA&#10;UEsBAi0AFAAGAAgAAAAhALaDOJL+AAAA4QEAABMAAAAAAAAAAAAAAAAAAAAAAFtDb250ZW50X1R5&#10;cGVzXS54bWxQSwECLQAUAAYACAAAACEAOP0h/9YAAACUAQAACwAAAAAAAAAAAAAAAAAvAQAAX3Jl&#10;bHMvLnJlbHNQSwECLQAUAAYACAAAACEAPqMpBpwCAACOBQAADgAAAAAAAAAAAAAAAAAuAgAAZHJz&#10;L2Uyb0RvYy54bWxQSwECLQAUAAYACAAAACEAuaPQxeAAAAAKAQAADwAAAAAAAAAAAAAAAAD2BAAA&#10;ZHJzL2Rvd25yZXYueG1sUEsFBgAAAAAEAAQA8wAAAAMGAAAAAA==&#10;" filled="f" strokecolor="#00b0f0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3942D598" wp14:editId="071A3DB6">
            <wp:extent cx="5943600" cy="11823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E37" w:rsidRPr="007B26B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87" w:rsidRDefault="00C63487" w:rsidP="000F3B51">
      <w:pPr>
        <w:spacing w:after="0" w:line="240" w:lineRule="auto"/>
      </w:pPr>
      <w:r>
        <w:separator/>
      </w:r>
    </w:p>
  </w:endnote>
  <w:endnote w:type="continuationSeparator" w:id="0">
    <w:p w:rsidR="00C63487" w:rsidRDefault="00C63487" w:rsidP="000F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0244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F3B51" w:rsidRDefault="000F3B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48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F3B51" w:rsidRDefault="000F3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87" w:rsidRDefault="00C63487" w:rsidP="000F3B51">
      <w:pPr>
        <w:spacing w:after="0" w:line="240" w:lineRule="auto"/>
      </w:pPr>
      <w:r>
        <w:separator/>
      </w:r>
    </w:p>
  </w:footnote>
  <w:footnote w:type="continuationSeparator" w:id="0">
    <w:p w:rsidR="00C63487" w:rsidRDefault="00C63487" w:rsidP="000F3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61"/>
    <w:rsid w:val="000F3B51"/>
    <w:rsid w:val="002E2607"/>
    <w:rsid w:val="004321D7"/>
    <w:rsid w:val="00662E37"/>
    <w:rsid w:val="007B26BB"/>
    <w:rsid w:val="00962561"/>
    <w:rsid w:val="00AC32CC"/>
    <w:rsid w:val="00C63487"/>
    <w:rsid w:val="00EA248B"/>
    <w:rsid w:val="00F7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46309-63E1-41F9-B6DA-1FF43615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6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3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B51"/>
  </w:style>
  <w:style w:type="paragraph" w:styleId="Footer">
    <w:name w:val="footer"/>
    <w:basedOn w:val="Normal"/>
    <w:link w:val="FooterChar"/>
    <w:uiPriority w:val="99"/>
    <w:unhideWhenUsed/>
    <w:rsid w:val="000F3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5E81-0387-4971-96D9-D42FE895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Mercurio,Erin</dc:creator>
  <cp:keywords/>
  <dc:description/>
  <cp:lastModifiedBy>Juarez,Steve</cp:lastModifiedBy>
  <cp:revision>2</cp:revision>
  <dcterms:created xsi:type="dcterms:W3CDTF">2019-03-25T22:05:00Z</dcterms:created>
  <dcterms:modified xsi:type="dcterms:W3CDTF">2019-03-25T22:05:00Z</dcterms:modified>
</cp:coreProperties>
</file>